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98" w:rsidRDefault="00CE3898">
      <w:r>
        <w:t xml:space="preserve">Assignment: 5 </w:t>
      </w:r>
    </w:p>
    <w:p w:rsidR="00CE3898" w:rsidRDefault="00CE3898">
      <w:r>
        <w:t>Name</w:t>
      </w:r>
      <w:proofErr w:type="gramStart"/>
      <w:r>
        <w:t>:_</w:t>
      </w:r>
      <w:proofErr w:type="gramEnd"/>
      <w:r>
        <w:t>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Hour:____</w:t>
      </w:r>
    </w:p>
    <w:p w:rsidR="00CE3898" w:rsidRPr="00CE3898" w:rsidRDefault="00CE3898">
      <w:pPr>
        <w:rPr>
          <w:b/>
        </w:rPr>
      </w:pPr>
      <w:r w:rsidRPr="00CE3898">
        <w:rPr>
          <w:b/>
        </w:rPr>
        <w:t>What are some things that can happen to waves?</w:t>
      </w:r>
    </w:p>
    <w:p w:rsidR="00CE3898" w:rsidRDefault="00CE3898">
      <w:r w:rsidRPr="00CE3898">
        <w:rPr>
          <w:b/>
        </w:rPr>
        <w:t>Reflection</w:t>
      </w:r>
      <w:r>
        <w:t xml:space="preserve"> – </w:t>
      </w:r>
      <w:r w:rsidR="00E0462C">
        <w:t>_________________</w:t>
      </w:r>
      <w:r>
        <w:t xml:space="preserve"> of a wave after it </w:t>
      </w:r>
      <w:r w:rsidR="00E0462C">
        <w:t>____</w:t>
      </w:r>
      <w:r>
        <w:t xml:space="preserve"> a </w:t>
      </w:r>
      <w:r w:rsidR="00E0462C">
        <w:t>_____________</w:t>
      </w:r>
    </w:p>
    <w:p w:rsidR="00555BE1" w:rsidRDefault="00CE3898" w:rsidP="005F4F0F">
      <w:pPr>
        <w:ind w:left="720"/>
      </w:pPr>
      <w:r w:rsidRPr="00CE3898">
        <w:rPr>
          <w:b/>
        </w:rPr>
        <w:t>Law of Reflection</w:t>
      </w:r>
      <w:r>
        <w:t>:</w:t>
      </w:r>
      <w:r w:rsidR="00555BE1">
        <w:t xml:space="preserve"> the angle of </w:t>
      </w:r>
      <w:r w:rsidR="00E0462C">
        <w:t>__________________</w:t>
      </w:r>
      <w:r w:rsidR="00555BE1">
        <w:t xml:space="preserve"> = angle of </w:t>
      </w:r>
      <w:r w:rsidR="00E0462C">
        <w:t>______________</w:t>
      </w:r>
      <w:r w:rsidR="00555BE1">
        <w:t xml:space="preserve"> (waves always reflect off an object at the </w:t>
      </w:r>
      <w:r w:rsidR="00E0462C">
        <w:t>_____</w:t>
      </w:r>
      <w:proofErr w:type="gramStart"/>
      <w:r w:rsidR="00E0462C">
        <w:t xml:space="preserve">_ </w:t>
      </w:r>
      <w:r w:rsidR="00555BE1">
        <w:t xml:space="preserve"> </w:t>
      </w:r>
      <w:r w:rsidR="00E0462C">
        <w:t>_</w:t>
      </w:r>
      <w:proofErr w:type="gramEnd"/>
      <w:r w:rsidR="00E0462C">
        <w:t>________</w:t>
      </w:r>
      <w:r w:rsidR="00555BE1">
        <w:t xml:space="preserve"> they hit it)</w:t>
      </w:r>
    </w:p>
    <w:p w:rsidR="005F4F0F" w:rsidRDefault="005F4F0F" w:rsidP="005F4F0F">
      <w:pPr>
        <w:ind w:left="720"/>
      </w:pPr>
    </w:p>
    <w:p w:rsidR="005F4F0F" w:rsidRDefault="005F4F0F" w:rsidP="005F4F0F">
      <w:pPr>
        <w:ind w:left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303530</wp:posOffset>
            </wp:positionV>
            <wp:extent cx="1809750" cy="1733550"/>
            <wp:effectExtent l="19050" t="0" r="0" b="0"/>
            <wp:wrapTight wrapText="bothSides">
              <wp:wrapPolygon edited="0">
                <wp:start x="-227" y="0"/>
                <wp:lineTo x="-227" y="21363"/>
                <wp:lineTo x="21600" y="21363"/>
                <wp:lineTo x="21600" y="0"/>
                <wp:lineTo x="-227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F0F" w:rsidRDefault="005F4F0F" w:rsidP="005F4F0F">
      <w:pPr>
        <w:ind w:left="720"/>
      </w:pPr>
    </w:p>
    <w:p w:rsidR="00CE3898" w:rsidRDefault="00CE3898">
      <w:r w:rsidRPr="00CE3898">
        <w:rPr>
          <w:b/>
        </w:rPr>
        <w:t>Diffraction</w:t>
      </w:r>
      <w:r>
        <w:t xml:space="preserve"> - </w:t>
      </w:r>
      <w:r w:rsidR="00E0462C">
        <w:t>_____________</w:t>
      </w:r>
      <w:r>
        <w:t xml:space="preserve"> out of waves as they go through a </w:t>
      </w:r>
      <w:r w:rsidR="00E0462C">
        <w:t>_______</w:t>
      </w:r>
      <w:r>
        <w:t xml:space="preserve"> or around a </w:t>
      </w:r>
      <w:r w:rsidR="00E0462C">
        <w:t>_____________</w:t>
      </w:r>
    </w:p>
    <w:p w:rsidR="005F4F0F" w:rsidRDefault="005F4F0F"/>
    <w:p w:rsidR="00CE3898" w:rsidRDefault="00CE3898">
      <w:r w:rsidRPr="00CE3898">
        <w:rPr>
          <w:b/>
        </w:rPr>
        <w:t>Refraction</w:t>
      </w:r>
      <w:r>
        <w:t xml:space="preserve"> – </w:t>
      </w:r>
      <w:r w:rsidR="00E0462C">
        <w:t>______________</w:t>
      </w:r>
      <w:r>
        <w:t xml:space="preserve"> of waves, waves can get bent as they enter </w:t>
      </w:r>
      <w:r w:rsidR="00E0462C">
        <w:t>_______</w:t>
      </w:r>
      <w:proofErr w:type="gramStart"/>
      <w:r w:rsidR="00E0462C">
        <w:t xml:space="preserve">_ </w:t>
      </w:r>
      <w:r>
        <w:t xml:space="preserve"> </w:t>
      </w:r>
      <w:r w:rsidR="00E0462C">
        <w:t>_</w:t>
      </w:r>
      <w:proofErr w:type="gramEnd"/>
      <w:r w:rsidR="00E0462C">
        <w:t>______________</w:t>
      </w:r>
      <w:r>
        <w:t xml:space="preserve"> (new </w:t>
      </w:r>
      <w:r w:rsidR="00E0462C">
        <w:t>______________</w:t>
      </w:r>
      <w:r>
        <w:t xml:space="preserve"> = new </w:t>
      </w:r>
      <w:r w:rsidR="00E0462C">
        <w:t>____________</w:t>
      </w:r>
      <w:r>
        <w:t xml:space="preserve"> = new </w:t>
      </w:r>
      <w:r w:rsidR="00E0462C">
        <w:t>____________</w:t>
      </w:r>
      <w:r>
        <w:t>)</w:t>
      </w:r>
    </w:p>
    <w:p w:rsidR="005F4F0F" w:rsidRDefault="005F4F0F"/>
    <w:p w:rsidR="005F4F0F" w:rsidRDefault="005F4F0F"/>
    <w:p w:rsidR="005F4F0F" w:rsidRDefault="005F4F0F"/>
    <w:p w:rsidR="005F4F0F" w:rsidRDefault="005F4F0F"/>
    <w:p w:rsidR="00555BE1" w:rsidRPr="00BE4821" w:rsidRDefault="00555BE1" w:rsidP="00555BE1">
      <w:r w:rsidRPr="00BE4821">
        <w:rPr>
          <w:b/>
        </w:rPr>
        <w:t xml:space="preserve">Resonance </w:t>
      </w:r>
      <w:r w:rsidRPr="00BE4821">
        <w:t xml:space="preserve">– the </w:t>
      </w:r>
      <w:r w:rsidR="00BE4821">
        <w:t xml:space="preserve">prolonging of a sound by several of </w:t>
      </w:r>
      <w:r w:rsidR="00E0462C">
        <w:t>__________</w:t>
      </w:r>
      <w:r w:rsidR="00BE4821">
        <w:t xml:space="preserve"> all </w:t>
      </w:r>
      <w:r w:rsidR="00E0462C">
        <w:t>_______________</w:t>
      </w:r>
      <w:r w:rsidR="00BE4821">
        <w:t xml:space="preserve"> at the </w:t>
      </w:r>
      <w:r w:rsidR="00E0462C">
        <w:t>________</w:t>
      </w:r>
      <w:proofErr w:type="gramStart"/>
      <w:r w:rsidR="00E0462C">
        <w:t xml:space="preserve">_ </w:t>
      </w:r>
      <w:r w:rsidR="00BE4821">
        <w:t xml:space="preserve"> </w:t>
      </w:r>
      <w:r w:rsidR="00E0462C">
        <w:t>_</w:t>
      </w:r>
      <w:proofErr w:type="gramEnd"/>
      <w:r w:rsidR="00E0462C">
        <w:t>________________</w:t>
      </w:r>
      <w:r w:rsidR="00BE4821">
        <w:t xml:space="preserve"> </w:t>
      </w:r>
    </w:p>
    <w:p w:rsidR="00CE3898" w:rsidRDefault="00CE3898">
      <w:r w:rsidRPr="00CE3898">
        <w:rPr>
          <w:b/>
        </w:rPr>
        <w:t>Interference</w:t>
      </w:r>
      <w:r>
        <w:t xml:space="preserve"> – the </w:t>
      </w:r>
      <w:r w:rsidR="00E0462C">
        <w:t>______________</w:t>
      </w:r>
      <w:r>
        <w:t xml:space="preserve"> of one wave with another wave</w:t>
      </w:r>
    </w:p>
    <w:p w:rsidR="00CE3898" w:rsidRDefault="00CE3898" w:rsidP="005F4F0F">
      <w:pPr>
        <w:ind w:left="720"/>
      </w:pPr>
      <w:r w:rsidRPr="00CE3898">
        <w:rPr>
          <w:b/>
        </w:rPr>
        <w:t>Constructive Interference</w:t>
      </w:r>
      <w:r>
        <w:t xml:space="preserve"> (</w:t>
      </w:r>
      <w:r w:rsidR="00E0462C">
        <w:rPr>
          <w:b/>
        </w:rPr>
        <w:t>______________</w:t>
      </w:r>
      <w:r w:rsidR="00BE4821" w:rsidRPr="00BE4821">
        <w:rPr>
          <w:b/>
        </w:rPr>
        <w:t xml:space="preserve"> reinforcement</w:t>
      </w:r>
      <w:r w:rsidR="00BE4821">
        <w:t>) – this is when two waves</w:t>
      </w:r>
      <w:r w:rsidR="005F4F0F">
        <w:t xml:space="preserve"> have the same </w:t>
      </w:r>
      <w:r w:rsidR="00E0462C">
        <w:t>________________</w:t>
      </w:r>
      <w:r w:rsidR="005F4F0F">
        <w:t xml:space="preserve"> and are moving in the same </w:t>
      </w:r>
      <w:r w:rsidR="00E0462C">
        <w:t>_______________</w:t>
      </w:r>
      <w:r w:rsidR="005F4F0F">
        <w:t xml:space="preserve">, they </w:t>
      </w:r>
      <w:r w:rsidR="00E0462C">
        <w:t>______</w:t>
      </w:r>
      <w:r w:rsidR="005F4F0F">
        <w:t xml:space="preserve"> to one another and create a wave that has a bigger </w:t>
      </w:r>
      <w:r w:rsidR="00E0462C">
        <w:t>________________________</w:t>
      </w:r>
      <w:r w:rsidR="005F4F0F">
        <w:t xml:space="preserve"> </w:t>
      </w:r>
    </w:p>
    <w:p w:rsidR="005F4F0F" w:rsidRDefault="00E0462C" w:rsidP="005F4F0F">
      <w:pPr>
        <w:ind w:left="720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903605</wp:posOffset>
            </wp:positionV>
            <wp:extent cx="1933575" cy="1371600"/>
            <wp:effectExtent l="19050" t="0" r="9525" b="0"/>
            <wp:wrapTight wrapText="bothSides">
              <wp:wrapPolygon edited="0">
                <wp:start x="638" y="0"/>
                <wp:lineTo x="-213" y="1200"/>
                <wp:lineTo x="0" y="3000"/>
                <wp:lineTo x="9364" y="4800"/>
                <wp:lineTo x="0" y="6000"/>
                <wp:lineTo x="-213" y="8400"/>
                <wp:lineTo x="3192" y="9600"/>
                <wp:lineTo x="426" y="14400"/>
                <wp:lineTo x="-213" y="17400"/>
                <wp:lineTo x="2767" y="19200"/>
                <wp:lineTo x="3618" y="20400"/>
                <wp:lineTo x="21068" y="20400"/>
                <wp:lineTo x="21281" y="20400"/>
                <wp:lineTo x="21706" y="19500"/>
                <wp:lineTo x="21706" y="17700"/>
                <wp:lineTo x="19153" y="14400"/>
                <wp:lineTo x="21281" y="9900"/>
                <wp:lineTo x="21281" y="9600"/>
                <wp:lineTo x="21706" y="9000"/>
                <wp:lineTo x="21494" y="6300"/>
                <wp:lineTo x="10428" y="4800"/>
                <wp:lineTo x="21494" y="3900"/>
                <wp:lineTo x="21706" y="2100"/>
                <wp:lineTo x="18727" y="0"/>
                <wp:lineTo x="638" y="0"/>
              </wp:wrapPolygon>
            </wp:wrapTight>
            <wp:docPr id="4" name="Picture 4" descr="http://www.phys.uconn.edu/~gibson/Notes/Section5_2/365x367xImage157.gif.pagespeed.ic.2Yh5cpR-P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ys.uconn.edu/~gibson/Notes/Section5_2/365x367xImage157.gif.pagespeed.ic.2Yh5cpR-P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903605</wp:posOffset>
            </wp:positionV>
            <wp:extent cx="1842135" cy="1438275"/>
            <wp:effectExtent l="19050" t="0" r="5715" b="0"/>
            <wp:wrapTight wrapText="bothSides">
              <wp:wrapPolygon edited="0">
                <wp:start x="670" y="0"/>
                <wp:lineTo x="-223" y="1717"/>
                <wp:lineTo x="-223" y="2289"/>
                <wp:lineTo x="3127" y="4577"/>
                <wp:lineTo x="2680" y="9155"/>
                <wp:lineTo x="-223" y="10013"/>
                <wp:lineTo x="0" y="12874"/>
                <wp:lineTo x="9605" y="14305"/>
                <wp:lineTo x="9605" y="16307"/>
                <wp:lineTo x="10722" y="18310"/>
                <wp:lineTo x="-223" y="18882"/>
                <wp:lineTo x="-223" y="20026"/>
                <wp:lineTo x="18093" y="20026"/>
                <wp:lineTo x="19210" y="20026"/>
                <wp:lineTo x="21667" y="20026"/>
                <wp:lineTo x="21667" y="18596"/>
                <wp:lineTo x="10722" y="18310"/>
                <wp:lineTo x="12062" y="16021"/>
                <wp:lineTo x="12062" y="14591"/>
                <wp:lineTo x="16306" y="13732"/>
                <wp:lineTo x="21667" y="11444"/>
                <wp:lineTo x="21667" y="9155"/>
                <wp:lineTo x="21220" y="4864"/>
                <wp:lineTo x="21220" y="4577"/>
                <wp:lineTo x="21667" y="3147"/>
                <wp:lineTo x="21667" y="2575"/>
                <wp:lineTo x="18540" y="0"/>
                <wp:lineTo x="670" y="0"/>
              </wp:wrapPolygon>
            </wp:wrapTight>
            <wp:docPr id="1" name="Picture 1" descr="http://www.phys.uconn.edu/~gibson/Notes/Section5_2/365x285xImage158.gif.pagespeed.ic.PKP76vFj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.uconn.edu/~gibson/Notes/Section5_2/365x285xImage158.gif.pagespeed.ic.PKP76vFjm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t>_________________</w:t>
      </w:r>
      <w:r w:rsidR="00CE3898" w:rsidRPr="00CE3898">
        <w:rPr>
          <w:b/>
        </w:rPr>
        <w:t xml:space="preserve"> Interference</w:t>
      </w:r>
      <w:r w:rsidR="00CE3898">
        <w:t xml:space="preserve"> (</w:t>
      </w:r>
      <w:r w:rsidR="005F4F0F" w:rsidRPr="005F4F0F">
        <w:rPr>
          <w:b/>
        </w:rPr>
        <w:t>Negative reinforcement</w:t>
      </w:r>
      <w:r w:rsidR="005F4F0F">
        <w:t xml:space="preserve">) – this is when two waves have the same </w:t>
      </w:r>
      <w:r>
        <w:t>__________________</w:t>
      </w:r>
      <w:r w:rsidR="005F4F0F">
        <w:t xml:space="preserve"> and are moving in the same </w:t>
      </w:r>
      <w:r>
        <w:t>____________</w:t>
      </w:r>
      <w:r w:rsidR="005F4F0F">
        <w:t xml:space="preserve">, but the waves cycles are </w:t>
      </w:r>
      <w:r>
        <w:t>_____________</w:t>
      </w:r>
      <w:r w:rsidR="005F4F0F">
        <w:t xml:space="preserve"> one another, they </w:t>
      </w:r>
      <w:r>
        <w:t>_____________</w:t>
      </w:r>
      <w:r w:rsidR="005F4F0F">
        <w:t xml:space="preserve"> one another out</w:t>
      </w:r>
      <w:r w:rsidR="005F4F0F">
        <w:br/>
      </w:r>
      <w:r w:rsidR="005F4F0F">
        <w:tab/>
      </w:r>
      <w:r w:rsidR="005F4F0F">
        <w:tab/>
        <w:t>- This is how many of our noise canceling devices work</w:t>
      </w:r>
    </w:p>
    <w:p w:rsidR="00E0462C" w:rsidRDefault="00E0462C" w:rsidP="005F4F0F">
      <w:pPr>
        <w:ind w:left="720"/>
      </w:pPr>
    </w:p>
    <w:p w:rsidR="00E0462C" w:rsidRDefault="00E0462C" w:rsidP="005F4F0F">
      <w:pPr>
        <w:ind w:left="720"/>
      </w:pPr>
    </w:p>
    <w:p w:rsidR="00E0462C" w:rsidRDefault="00E0462C" w:rsidP="005F4F0F">
      <w:pPr>
        <w:ind w:left="720"/>
      </w:pPr>
    </w:p>
    <w:p w:rsidR="005F4F0F" w:rsidRDefault="005F4F0F" w:rsidP="005F4F0F">
      <w:pPr>
        <w:ind w:left="720"/>
      </w:pPr>
    </w:p>
    <w:p w:rsidR="00DE50EF" w:rsidRDefault="00CE3898">
      <w:r w:rsidRPr="00CE3898">
        <w:rPr>
          <w:b/>
        </w:rPr>
        <w:t>Doppler Effect</w:t>
      </w:r>
      <w:r>
        <w:t>:</w:t>
      </w:r>
      <w:r w:rsidR="00FF3C73">
        <w:t xml:space="preserve"> </w:t>
      </w:r>
      <w:r w:rsidR="00E0462C">
        <w:t>_________</w:t>
      </w:r>
      <w:r w:rsidR="00FF3C73">
        <w:t xml:space="preserve"> getting </w:t>
      </w:r>
      <w:r w:rsidR="00E0462C">
        <w:t>_______________</w:t>
      </w:r>
      <w:r w:rsidR="00FF3C73">
        <w:t xml:space="preserve"> as sound travels </w:t>
      </w:r>
      <w:r w:rsidR="00E0462C">
        <w:t>______________</w:t>
      </w:r>
      <w:r w:rsidR="00FF3C73">
        <w:t xml:space="preserve"> a </w:t>
      </w:r>
      <w:r w:rsidR="00E0462C">
        <w:t>____________</w:t>
      </w:r>
      <w:r w:rsidR="00FF3C73">
        <w:t xml:space="preserve"> and pitch getting </w:t>
      </w:r>
      <w:r w:rsidR="00E0462C">
        <w:t>_______________</w:t>
      </w:r>
      <w:r w:rsidR="00FF3C73">
        <w:t xml:space="preserve"> as a sound source travels </w:t>
      </w:r>
      <w:r w:rsidR="00E0462C">
        <w:t>__________</w:t>
      </w:r>
      <w:r w:rsidR="00FF3C73">
        <w:t xml:space="preserve"> from a listener</w:t>
      </w:r>
    </w:p>
    <w:p w:rsidR="00FF3C73" w:rsidRDefault="00FF3C73" w:rsidP="00F56313">
      <w:pPr>
        <w:ind w:firstLine="720"/>
      </w:pPr>
      <w:r>
        <w:t>Think of it this way, if a bug is in the water and wiggles…</w:t>
      </w:r>
    </w:p>
    <w:p w:rsidR="00FF3C73" w:rsidRDefault="00FF3C73"/>
    <w:p w:rsidR="00F56313" w:rsidRDefault="00F56313"/>
    <w:p w:rsidR="00FF3C73" w:rsidRDefault="00FF3C73" w:rsidP="00F56313">
      <w:pPr>
        <w:ind w:firstLine="720"/>
      </w:pPr>
      <w:r>
        <w:t>Ok, but what if the bug is moving at the same time toward one side?</w:t>
      </w:r>
    </w:p>
    <w:p w:rsidR="00FF3C73" w:rsidRDefault="00FF3C73"/>
    <w:p w:rsidR="00F56313" w:rsidRDefault="00F56313"/>
    <w:p w:rsidR="00FF3C73" w:rsidRDefault="00FF3C73" w:rsidP="00F56313">
      <w:pPr>
        <w:ind w:firstLine="720"/>
      </w:pPr>
      <w:r>
        <w:t>Ok so what does this mean for us… think of an ambulance going past you</w:t>
      </w:r>
      <w:proofErr w:type="gramStart"/>
      <w:r>
        <w:t>…</w:t>
      </w:r>
      <w:proofErr w:type="gramEnd"/>
    </w:p>
    <w:p w:rsidR="00CE3898" w:rsidRDefault="00CE3898"/>
    <w:sectPr w:rsidR="00CE3898" w:rsidSect="00CE38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50EF"/>
    <w:rsid w:val="002C6720"/>
    <w:rsid w:val="00555BE1"/>
    <w:rsid w:val="005F4F0F"/>
    <w:rsid w:val="00A90CE7"/>
    <w:rsid w:val="00BB2548"/>
    <w:rsid w:val="00BE4821"/>
    <w:rsid w:val="00CE3898"/>
    <w:rsid w:val="00DE50EF"/>
    <w:rsid w:val="00E0462C"/>
    <w:rsid w:val="00E907A3"/>
    <w:rsid w:val="00F56313"/>
    <w:rsid w:val="00FF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hpilarz</dc:creator>
  <cp:keywords/>
  <dc:description/>
  <cp:lastModifiedBy>hpilarz</cp:lastModifiedBy>
  <cp:revision>7</cp:revision>
  <cp:lastPrinted>2013-12-11T11:38:00Z</cp:lastPrinted>
  <dcterms:created xsi:type="dcterms:W3CDTF">2013-12-10T17:52:00Z</dcterms:created>
  <dcterms:modified xsi:type="dcterms:W3CDTF">2013-12-11T11:43:00Z</dcterms:modified>
</cp:coreProperties>
</file>