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EC" w:rsidRDefault="009D3780" w:rsidP="00E710E3">
      <w:pPr>
        <w:spacing w:after="0" w:line="240" w:lineRule="auto"/>
      </w:pPr>
      <w:r>
        <w:t>Assignment</w:t>
      </w:r>
      <w:proofErr w:type="gramStart"/>
      <w:r>
        <w:t>:_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</w:t>
      </w:r>
    </w:p>
    <w:p w:rsidR="009D3780" w:rsidRPr="0088413E" w:rsidRDefault="009D3780" w:rsidP="00E710E3">
      <w:pPr>
        <w:spacing w:after="0" w:line="240" w:lineRule="auto"/>
        <w:jc w:val="center"/>
        <w:rPr>
          <w:b/>
          <w:u w:val="single"/>
        </w:rPr>
      </w:pPr>
      <w:r w:rsidRPr="0088413E">
        <w:rPr>
          <w:b/>
          <w:u w:val="single"/>
        </w:rPr>
        <w:t>Bacteria –</w:t>
      </w:r>
      <w:r w:rsidR="008B5CF5">
        <w:rPr>
          <w:b/>
          <w:u w:val="single"/>
        </w:rPr>
        <w:t xml:space="preserve"> S</w:t>
      </w:r>
      <w:r w:rsidRPr="0088413E">
        <w:rPr>
          <w:b/>
          <w:u w:val="single"/>
        </w:rPr>
        <w:t xml:space="preserve">mall </w:t>
      </w:r>
      <w:r w:rsidR="008B5CF5">
        <w:rPr>
          <w:b/>
          <w:u w:val="single"/>
        </w:rPr>
        <w:t>and S</w:t>
      </w:r>
      <w:r w:rsidRPr="0088413E">
        <w:rPr>
          <w:b/>
          <w:u w:val="single"/>
        </w:rPr>
        <w:t>uccessful</w:t>
      </w:r>
    </w:p>
    <w:p w:rsidR="008C0A7B" w:rsidRDefault="008C0A7B" w:rsidP="00E710E3">
      <w:pPr>
        <w:spacing w:after="0" w:line="240" w:lineRule="auto"/>
        <w:rPr>
          <w:b/>
        </w:rPr>
        <w:sectPr w:rsidR="008C0A7B" w:rsidSect="009D37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br/>
      </w:r>
    </w:p>
    <w:p w:rsidR="009D3780" w:rsidRPr="0088413E" w:rsidRDefault="009D3780" w:rsidP="00E710E3">
      <w:pPr>
        <w:spacing w:after="0" w:line="240" w:lineRule="auto"/>
        <w:rPr>
          <w:b/>
        </w:rPr>
      </w:pPr>
      <w:r w:rsidRPr="0088413E">
        <w:rPr>
          <w:b/>
        </w:rPr>
        <w:lastRenderedPageBreak/>
        <w:t>Bacterial Characteristics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__________________  (3.5 billion) most ____________ organisms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Bacteria are ___________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Bacteria are __________________</w:t>
      </w:r>
    </w:p>
    <w:p w:rsidR="009D3780" w:rsidRDefault="009D3780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No nucleus or membrane organelles</w:t>
      </w:r>
      <w:r w:rsidR="00E710E3">
        <w:br/>
      </w:r>
    </w:p>
    <w:p w:rsidR="009D3780" w:rsidRPr="0088413E" w:rsidRDefault="009D3780" w:rsidP="00E710E3">
      <w:pPr>
        <w:spacing w:after="0" w:line="240" w:lineRule="auto"/>
        <w:rPr>
          <w:b/>
        </w:rPr>
      </w:pPr>
      <w:r w:rsidRPr="0088413E">
        <w:rPr>
          <w:b/>
        </w:rPr>
        <w:lastRenderedPageBreak/>
        <w:t>Where can you find bacteria?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Every ____________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Deep _____ vents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___  __________ under ground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In/on ______</w:t>
      </w:r>
    </w:p>
    <w:p w:rsidR="008C0A7B" w:rsidRDefault="009D3780" w:rsidP="00E710E3">
      <w:pPr>
        <w:pStyle w:val="ListParagraph"/>
        <w:numPr>
          <w:ilvl w:val="1"/>
          <w:numId w:val="1"/>
        </w:numPr>
        <w:spacing w:after="0" w:line="240" w:lineRule="auto"/>
        <w:sectPr w:rsidR="008C0A7B" w:rsidSect="008C0A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There are more bacterial cells on your body than human cells in it</w:t>
      </w:r>
    </w:p>
    <w:p w:rsidR="009D3780" w:rsidRPr="0088413E" w:rsidRDefault="009D3780" w:rsidP="00E710E3">
      <w:pPr>
        <w:spacing w:after="0" w:line="240" w:lineRule="auto"/>
        <w:rPr>
          <w:b/>
        </w:rPr>
      </w:pPr>
      <w:r w:rsidRPr="0088413E">
        <w:rPr>
          <w:b/>
        </w:rPr>
        <w:lastRenderedPageBreak/>
        <w:t>What do Bacteria eat?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__________________</w:t>
      </w:r>
    </w:p>
    <w:p w:rsidR="009D3780" w:rsidRDefault="009D3780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Sunlight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__________________</w:t>
      </w:r>
    </w:p>
    <w:p w:rsidR="009D3780" w:rsidRDefault="009D3780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Sugar, dead stuff, parasites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__________________</w:t>
      </w:r>
    </w:p>
    <w:p w:rsidR="009D3780" w:rsidRDefault="009D3780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Chemical potential energy</w:t>
      </w:r>
      <w:r w:rsidR="00E710E3">
        <w:br/>
      </w:r>
    </w:p>
    <w:p w:rsidR="009D3780" w:rsidRPr="0088413E" w:rsidRDefault="009D3780" w:rsidP="00E710E3">
      <w:pPr>
        <w:spacing w:after="0" w:line="240" w:lineRule="auto"/>
        <w:rPr>
          <w:b/>
        </w:rPr>
      </w:pPr>
      <w:r w:rsidRPr="0088413E">
        <w:rPr>
          <w:b/>
        </w:rPr>
        <w:t>Bacterial Reproduction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Bacteria reproduce by _________ in ______: ______________</w:t>
      </w:r>
    </w:p>
    <w:p w:rsidR="009D3780" w:rsidRDefault="009D3780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NOT ___________</w:t>
      </w:r>
    </w:p>
    <w:p w:rsidR="009D3780" w:rsidRDefault="009D3780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Why can’t bacteria do mitosis?</w:t>
      </w:r>
    </w:p>
    <w:p w:rsidR="009D3780" w:rsidRDefault="009D3780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Mitosis is division of the nucleus and bacteria have no nuclei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Bacteria can have sex?</w:t>
      </w:r>
    </w:p>
    <w:p w:rsidR="009D3780" w:rsidRDefault="009D3780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______ exactly</w:t>
      </w:r>
    </w:p>
    <w:p w:rsidR="009D3780" w:rsidRDefault="009D3780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Bacteria can _______________</w:t>
      </w:r>
    </w:p>
    <w:p w:rsidR="009D3780" w:rsidRDefault="009D3780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Basically they can transfer DNA from one to another</w:t>
      </w:r>
      <w:r w:rsidR="00E710E3">
        <w:br/>
      </w:r>
    </w:p>
    <w:p w:rsidR="009D3780" w:rsidRPr="0088413E" w:rsidRDefault="009D3780" w:rsidP="00E710E3">
      <w:pPr>
        <w:spacing w:after="0" w:line="240" w:lineRule="auto"/>
        <w:rPr>
          <w:b/>
        </w:rPr>
      </w:pPr>
      <w:r w:rsidRPr="0088413E">
        <w:rPr>
          <w:b/>
        </w:rPr>
        <w:t>Bacterial Classification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Shapes</w:t>
      </w:r>
    </w:p>
    <w:p w:rsidR="009D3780" w:rsidRDefault="009D3780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3 basic shapes</w:t>
      </w:r>
    </w:p>
    <w:p w:rsidR="009D3780" w:rsidRDefault="009D3780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_______________</w:t>
      </w:r>
    </w:p>
    <w:p w:rsidR="009D3780" w:rsidRDefault="009D3780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________</w:t>
      </w:r>
    </w:p>
    <w:p w:rsidR="009D3780" w:rsidRDefault="009D3780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______________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Gram Staining</w:t>
      </w:r>
    </w:p>
    <w:p w:rsidR="009D3780" w:rsidRDefault="009D3780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Stain sticks to cell wall - ______________</w:t>
      </w:r>
    </w:p>
    <w:p w:rsidR="009D3780" w:rsidRDefault="009D3780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Stain does not stick, extra layer - ________________</w:t>
      </w:r>
    </w:p>
    <w:p w:rsidR="009D3780" w:rsidRDefault="009D3780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This extra layer provides immunity to some ________________</w:t>
      </w:r>
      <w:r w:rsidR="00E710E3">
        <w:br/>
      </w:r>
    </w:p>
    <w:p w:rsidR="009D3780" w:rsidRPr="0088413E" w:rsidRDefault="009D3780" w:rsidP="00E710E3">
      <w:pPr>
        <w:spacing w:after="0" w:line="240" w:lineRule="auto"/>
        <w:rPr>
          <w:b/>
        </w:rPr>
      </w:pPr>
      <w:r w:rsidRPr="0088413E">
        <w:rPr>
          <w:b/>
        </w:rPr>
        <w:t>Bacterial Importance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</w:t>
      </w:r>
    </w:p>
    <w:p w:rsidR="009D3780" w:rsidRDefault="009D3780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Cycle nutrients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_________________  ___________</w:t>
      </w:r>
    </w:p>
    <w:p w:rsidR="009D3780" w:rsidRDefault="009D3780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Provide usable N for plants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_________________</w:t>
      </w:r>
    </w:p>
    <w:p w:rsidR="009D3780" w:rsidRDefault="009D3780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E. coli aid in our digestion</w:t>
      </w:r>
    </w:p>
    <w:p w:rsidR="009D3780" w:rsidRDefault="009D3780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Bacterial Manufacturing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Make ___________, __________ etc. </w:t>
      </w:r>
      <w:r w:rsidR="00E710E3">
        <w:br/>
      </w:r>
    </w:p>
    <w:p w:rsidR="00C365C4" w:rsidRPr="0088413E" w:rsidRDefault="00C365C4" w:rsidP="00E710E3">
      <w:pPr>
        <w:spacing w:after="0" w:line="240" w:lineRule="auto"/>
        <w:rPr>
          <w:b/>
        </w:rPr>
      </w:pPr>
      <w:r w:rsidRPr="0088413E">
        <w:rPr>
          <w:b/>
        </w:rPr>
        <w:t>Bacteria as Pathogens</w:t>
      </w:r>
    </w:p>
    <w:p w:rsidR="00C365C4" w:rsidRDefault="00C365C4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What is a pathogen?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A pathogen is anything that ___________ an ________________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Not all bacteria are pathogens all the time</w:t>
      </w:r>
      <w:r w:rsidR="00E710E3">
        <w:br/>
      </w:r>
    </w:p>
    <w:p w:rsidR="00C365C4" w:rsidRDefault="00C365C4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What illnesses are caused by bacteria?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Salmonella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Strep Throat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TB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Leprosy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Lyme Disease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Generally the bacteria themselves are harmless, but they can produce deadly toxins that cause the disorder</w:t>
      </w:r>
      <w:r w:rsidR="00E710E3">
        <w:br/>
      </w:r>
    </w:p>
    <w:p w:rsidR="00C365C4" w:rsidRDefault="00C365C4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Infected? How did that happen?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Physical Contact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_______________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_________________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Ricks, mosquitoes etc.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________________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Cough/sneeze (sneeze = 100 mph)</w:t>
      </w:r>
      <w:r w:rsidR="00E710E3">
        <w:br/>
      </w:r>
    </w:p>
    <w:p w:rsidR="00C365C4" w:rsidRDefault="00C365C4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What can I did to protect myself?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Avoid __________ people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Good __________________/sanitation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_______ and _________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Refrigeration, cooking, pasteurization, irradiating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Stimulates the bodies defenses</w:t>
      </w:r>
      <w:r w:rsidR="00E710E3">
        <w:br/>
      </w:r>
    </w:p>
    <w:p w:rsidR="00C365C4" w:rsidRDefault="00C365C4" w:rsidP="00E710E3">
      <w:pPr>
        <w:pStyle w:val="ListParagraph"/>
        <w:numPr>
          <w:ilvl w:val="0"/>
          <w:numId w:val="1"/>
        </w:numPr>
        <w:spacing w:after="0" w:line="240" w:lineRule="auto"/>
      </w:pPr>
      <w:r>
        <w:t>What if it’s too late?</w:t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Wait for _________________  __________________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Body will defend itself from invaders</w:t>
      </w:r>
      <w:r w:rsidR="00E710E3">
        <w:br/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Antibiotics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Means against living, kills bacteria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Doesn’t work on ____________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Work in many ways</w:t>
      </w:r>
    </w:p>
    <w:p w:rsidR="00C365C4" w:rsidRDefault="00C365C4" w:rsidP="00E710E3">
      <w:pPr>
        <w:pStyle w:val="ListParagraph"/>
        <w:numPr>
          <w:ilvl w:val="3"/>
          <w:numId w:val="1"/>
        </w:numPr>
        <w:spacing w:after="0" w:line="240" w:lineRule="auto"/>
      </w:pPr>
      <w:r>
        <w:t>Some break down _______  ________ etc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Kill bacteria _____________________________</w:t>
      </w:r>
    </w:p>
    <w:p w:rsidR="00C365C4" w:rsidRDefault="00C365C4" w:rsidP="00E710E3">
      <w:pPr>
        <w:pStyle w:val="ListParagraph"/>
        <w:numPr>
          <w:ilvl w:val="3"/>
          <w:numId w:val="1"/>
        </w:numPr>
        <w:spacing w:after="0" w:line="240" w:lineRule="auto"/>
      </w:pPr>
      <w:r>
        <w:t>Good bacteria die as well</w:t>
      </w:r>
    </w:p>
    <w:p w:rsidR="00C365C4" w:rsidRDefault="00C365C4" w:rsidP="00E710E3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Causes abdominal pain, diarrhea, etc. </w:t>
      </w:r>
      <w:r w:rsidR="00E710E3">
        <w:br/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Antibiotic Resistance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Some bacteria ______________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Can be _____________</w:t>
      </w:r>
    </w:p>
    <w:p w:rsidR="00C365C4" w:rsidRDefault="00C365C4" w:rsidP="00E710E3">
      <w:pPr>
        <w:pStyle w:val="ListParagraph"/>
        <w:numPr>
          <w:ilvl w:val="3"/>
          <w:numId w:val="1"/>
        </w:numPr>
        <w:spacing w:after="0" w:line="240" w:lineRule="auto"/>
      </w:pPr>
      <w:r>
        <w:t>Similar to plague resistance gets passed on</w:t>
      </w:r>
      <w:r w:rsidR="00E710E3">
        <w:br/>
      </w:r>
    </w:p>
    <w:p w:rsidR="00C365C4" w:rsidRDefault="00C365C4" w:rsidP="00E710E3">
      <w:pPr>
        <w:pStyle w:val="ListParagraph"/>
        <w:numPr>
          <w:ilvl w:val="1"/>
          <w:numId w:val="1"/>
        </w:numPr>
        <w:spacing w:after="0" w:line="240" w:lineRule="auto"/>
      </w:pPr>
      <w:r>
        <w:t>How do bacteria become resistant?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Antibiotics over _____________________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People don’t take ______  _________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Prescribed for _________  _______________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Conjugation</w:t>
      </w:r>
    </w:p>
    <w:p w:rsidR="00C365C4" w:rsidRDefault="00C365C4" w:rsidP="00E710E3">
      <w:pPr>
        <w:pStyle w:val="ListParagraph"/>
        <w:numPr>
          <w:ilvl w:val="2"/>
          <w:numId w:val="1"/>
        </w:numPr>
        <w:spacing w:after="0" w:line="240" w:lineRule="auto"/>
      </w:pPr>
      <w:r>
        <w:t>Mutation</w:t>
      </w:r>
    </w:p>
    <w:p w:rsidR="00C365C4" w:rsidRDefault="00C365C4" w:rsidP="00E710E3">
      <w:pPr>
        <w:pStyle w:val="ListParagraph"/>
        <w:numPr>
          <w:ilvl w:val="3"/>
          <w:numId w:val="1"/>
        </w:numPr>
        <w:spacing w:after="0" w:line="240" w:lineRule="auto"/>
      </w:pPr>
      <w:r>
        <w:t>Random mutations can lead to resistance</w:t>
      </w:r>
    </w:p>
    <w:sectPr w:rsidR="00C365C4" w:rsidSect="008C0A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0F5"/>
    <w:multiLevelType w:val="hybridMultilevel"/>
    <w:tmpl w:val="BF98E0E2"/>
    <w:lvl w:ilvl="0" w:tplc="44AAC2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62C6"/>
    <w:rsid w:val="0088413E"/>
    <w:rsid w:val="008B5CF5"/>
    <w:rsid w:val="008C0A7B"/>
    <w:rsid w:val="009877D9"/>
    <w:rsid w:val="009D3780"/>
    <w:rsid w:val="00C365C4"/>
    <w:rsid w:val="00D44DEC"/>
    <w:rsid w:val="00D962C6"/>
    <w:rsid w:val="00E7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9</cp:revision>
  <dcterms:created xsi:type="dcterms:W3CDTF">2014-05-09T18:21:00Z</dcterms:created>
  <dcterms:modified xsi:type="dcterms:W3CDTF">2014-05-09T18:49:00Z</dcterms:modified>
</cp:coreProperties>
</file>