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2A" w:rsidRDefault="00C1062A">
      <w:r>
        <w:t>Assignment</w:t>
      </w:r>
      <w:proofErr w:type="gramStart"/>
      <w:r>
        <w:t>:_</w:t>
      </w:r>
      <w:proofErr w:type="gramEnd"/>
      <w:r>
        <w:t>____</w:t>
      </w:r>
    </w:p>
    <w:p w:rsidR="00C1062A" w:rsidRDefault="00C1062A"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Hour:___</w:t>
      </w:r>
    </w:p>
    <w:tbl>
      <w:tblPr>
        <w:tblStyle w:val="TableGrid"/>
        <w:tblW w:w="11163" w:type="dxa"/>
        <w:tblLook w:val="04A0"/>
      </w:tblPr>
      <w:tblGrid>
        <w:gridCol w:w="2358"/>
        <w:gridCol w:w="1710"/>
        <w:gridCol w:w="7095"/>
      </w:tblGrid>
      <w:tr w:rsidR="00C1062A" w:rsidTr="00C1062A">
        <w:trPr>
          <w:trHeight w:val="1263"/>
        </w:trPr>
        <w:tc>
          <w:tcPr>
            <w:tcW w:w="2358" w:type="dxa"/>
          </w:tcPr>
          <w:p w:rsidR="00C1062A" w:rsidRPr="00C1062A" w:rsidRDefault="00C1062A">
            <w:pPr>
              <w:rPr>
                <w:sz w:val="32"/>
              </w:rPr>
            </w:pPr>
            <w:r w:rsidRPr="00C1062A">
              <w:rPr>
                <w:sz w:val="32"/>
              </w:rPr>
              <w:t>Scientist:</w:t>
            </w:r>
          </w:p>
          <w:p w:rsidR="00C1062A" w:rsidRPr="00C1062A" w:rsidRDefault="00C1062A">
            <w:pPr>
              <w:rPr>
                <w:sz w:val="32"/>
              </w:rPr>
            </w:pPr>
          </w:p>
        </w:tc>
        <w:tc>
          <w:tcPr>
            <w:tcW w:w="1710" w:type="dxa"/>
          </w:tcPr>
          <w:p w:rsidR="00C1062A" w:rsidRPr="00C1062A" w:rsidRDefault="00C1062A">
            <w:pPr>
              <w:rPr>
                <w:sz w:val="32"/>
              </w:rPr>
            </w:pPr>
            <w:r w:rsidRPr="00C1062A">
              <w:rPr>
                <w:sz w:val="32"/>
              </w:rPr>
              <w:t>Date of majority discovery:</w:t>
            </w:r>
          </w:p>
        </w:tc>
        <w:tc>
          <w:tcPr>
            <w:tcW w:w="7095" w:type="dxa"/>
          </w:tcPr>
          <w:p w:rsidR="00C1062A" w:rsidRPr="00C1062A" w:rsidRDefault="00C1062A">
            <w:pPr>
              <w:rPr>
                <w:sz w:val="32"/>
              </w:rPr>
            </w:pPr>
            <w:r w:rsidRPr="00C1062A">
              <w:rPr>
                <w:sz w:val="32"/>
              </w:rPr>
              <w:t>Describe what they are famous for:</w:t>
            </w:r>
          </w:p>
        </w:tc>
      </w:tr>
      <w:tr w:rsidR="00C1062A" w:rsidTr="00C1062A">
        <w:trPr>
          <w:trHeight w:val="1621"/>
        </w:trPr>
        <w:tc>
          <w:tcPr>
            <w:tcW w:w="2358" w:type="dxa"/>
          </w:tcPr>
          <w:p w:rsidR="00C1062A" w:rsidRDefault="00C1062A"/>
        </w:tc>
        <w:tc>
          <w:tcPr>
            <w:tcW w:w="1710" w:type="dxa"/>
          </w:tcPr>
          <w:p w:rsidR="00C1062A" w:rsidRDefault="00C1062A"/>
        </w:tc>
        <w:tc>
          <w:tcPr>
            <w:tcW w:w="7095" w:type="dxa"/>
          </w:tcPr>
          <w:p w:rsidR="00C1062A" w:rsidRDefault="00C1062A"/>
        </w:tc>
      </w:tr>
      <w:tr w:rsidR="00C1062A" w:rsidTr="00C1062A">
        <w:trPr>
          <w:trHeight w:val="1621"/>
        </w:trPr>
        <w:tc>
          <w:tcPr>
            <w:tcW w:w="2358" w:type="dxa"/>
          </w:tcPr>
          <w:p w:rsidR="00C1062A" w:rsidRDefault="00C1062A"/>
        </w:tc>
        <w:tc>
          <w:tcPr>
            <w:tcW w:w="1710" w:type="dxa"/>
          </w:tcPr>
          <w:p w:rsidR="00C1062A" w:rsidRDefault="00C1062A"/>
        </w:tc>
        <w:tc>
          <w:tcPr>
            <w:tcW w:w="7095" w:type="dxa"/>
          </w:tcPr>
          <w:p w:rsidR="00C1062A" w:rsidRDefault="00C1062A"/>
        </w:tc>
      </w:tr>
      <w:tr w:rsidR="00C1062A" w:rsidTr="00C1062A">
        <w:trPr>
          <w:trHeight w:val="1621"/>
        </w:trPr>
        <w:tc>
          <w:tcPr>
            <w:tcW w:w="2358" w:type="dxa"/>
          </w:tcPr>
          <w:p w:rsidR="00C1062A" w:rsidRDefault="00C1062A"/>
        </w:tc>
        <w:tc>
          <w:tcPr>
            <w:tcW w:w="1710" w:type="dxa"/>
          </w:tcPr>
          <w:p w:rsidR="00C1062A" w:rsidRDefault="00C1062A"/>
        </w:tc>
        <w:tc>
          <w:tcPr>
            <w:tcW w:w="7095" w:type="dxa"/>
          </w:tcPr>
          <w:p w:rsidR="00C1062A" w:rsidRDefault="00C1062A"/>
        </w:tc>
      </w:tr>
      <w:tr w:rsidR="00C1062A" w:rsidTr="00C1062A">
        <w:trPr>
          <w:trHeight w:val="1621"/>
        </w:trPr>
        <w:tc>
          <w:tcPr>
            <w:tcW w:w="2358" w:type="dxa"/>
          </w:tcPr>
          <w:p w:rsidR="00C1062A" w:rsidRDefault="00C1062A"/>
        </w:tc>
        <w:tc>
          <w:tcPr>
            <w:tcW w:w="1710" w:type="dxa"/>
          </w:tcPr>
          <w:p w:rsidR="00C1062A" w:rsidRDefault="00C1062A"/>
        </w:tc>
        <w:tc>
          <w:tcPr>
            <w:tcW w:w="7095" w:type="dxa"/>
          </w:tcPr>
          <w:p w:rsidR="00C1062A" w:rsidRDefault="00C1062A"/>
        </w:tc>
      </w:tr>
      <w:tr w:rsidR="00C1062A" w:rsidTr="00C1062A">
        <w:trPr>
          <w:trHeight w:val="1621"/>
        </w:trPr>
        <w:tc>
          <w:tcPr>
            <w:tcW w:w="2358" w:type="dxa"/>
          </w:tcPr>
          <w:p w:rsidR="00C1062A" w:rsidRDefault="00C1062A"/>
        </w:tc>
        <w:tc>
          <w:tcPr>
            <w:tcW w:w="1710" w:type="dxa"/>
          </w:tcPr>
          <w:p w:rsidR="00C1062A" w:rsidRDefault="00C1062A"/>
        </w:tc>
        <w:tc>
          <w:tcPr>
            <w:tcW w:w="7095" w:type="dxa"/>
          </w:tcPr>
          <w:p w:rsidR="00C1062A" w:rsidRDefault="00C1062A"/>
        </w:tc>
      </w:tr>
      <w:tr w:rsidR="00C1062A" w:rsidTr="00C1062A">
        <w:trPr>
          <w:trHeight w:val="1621"/>
        </w:trPr>
        <w:tc>
          <w:tcPr>
            <w:tcW w:w="2358" w:type="dxa"/>
          </w:tcPr>
          <w:p w:rsidR="00C1062A" w:rsidRDefault="00C1062A"/>
        </w:tc>
        <w:tc>
          <w:tcPr>
            <w:tcW w:w="1710" w:type="dxa"/>
          </w:tcPr>
          <w:p w:rsidR="00C1062A" w:rsidRDefault="00C1062A"/>
        </w:tc>
        <w:tc>
          <w:tcPr>
            <w:tcW w:w="7095" w:type="dxa"/>
          </w:tcPr>
          <w:p w:rsidR="00C1062A" w:rsidRDefault="00C1062A"/>
        </w:tc>
      </w:tr>
      <w:tr w:rsidR="00C1062A" w:rsidTr="00C1062A">
        <w:trPr>
          <w:trHeight w:val="1826"/>
        </w:trPr>
        <w:tc>
          <w:tcPr>
            <w:tcW w:w="2358" w:type="dxa"/>
          </w:tcPr>
          <w:p w:rsidR="00C1062A" w:rsidRDefault="00C1062A"/>
        </w:tc>
        <w:tc>
          <w:tcPr>
            <w:tcW w:w="1710" w:type="dxa"/>
          </w:tcPr>
          <w:p w:rsidR="00C1062A" w:rsidRDefault="00C1062A"/>
        </w:tc>
        <w:tc>
          <w:tcPr>
            <w:tcW w:w="7095" w:type="dxa"/>
          </w:tcPr>
          <w:p w:rsidR="00C1062A" w:rsidRDefault="00C1062A"/>
        </w:tc>
      </w:tr>
    </w:tbl>
    <w:p w:rsidR="00FB3A84" w:rsidRDefault="00FB3A84"/>
    <w:p w:rsidR="00C1062A" w:rsidRPr="00C1062A" w:rsidRDefault="00C1062A" w:rsidP="00C1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Secret of Photo 51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1.  List the names of at least 4 important scientists from the video.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2.  How long did Franklin’s x-ray crystallography photo take to expose?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3.  Who was awarded the Nobel Prize in 1962?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4.  What book did James Watson publish in 1968?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5.  How did Watson describe Franklin in his book?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6.  How old was Franklin when she died and what was the cause?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7.  Who objected to Watson’s book?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8.  Describe Rosalind Franklin’s early years.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9.  Where did Franklin study physics and chemistry?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10.  How did Franklin contribute to the war effort?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11. Where did Franklin go after the war?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12.  For what were lab workers periodically checked?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 Of whom did Franklin ask </w:t>
      </w:r>
      <w:proofErr w:type="gramStart"/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advise</w:t>
      </w:r>
      <w:proofErr w:type="gramEnd"/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14.  What did the letter ask Franklin to begin studying?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15.  How bases were discovered?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proofErr w:type="gramStart"/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.At</w:t>
      </w:r>
      <w:proofErr w:type="gramEnd"/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college did Franklin work with Maurice Wilkins?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17.  When did Franklin begin working with Wilkins and Gosling?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18.  Who was James Watson and from where did he come?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19.  Where is Watson invited by Sir Louis Bragg?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20.  When did Franklin report her findings of DNA forms A and B?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21.  What does the “x” shape prove?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22.  What approach did Watson and Crick use to find the shape of DNA?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23.  Who was the American scientist that spurred Watson and Crick to ask Franklin for her work?</w:t>
      </w:r>
    </w:p>
    <w:p w:rsidR="00C1062A" w:rsidRPr="00C1062A" w:rsidRDefault="00C1062A" w:rsidP="00C1062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2A">
        <w:rPr>
          <w:rFonts w:ascii="Times New Roman" w:eastAsia="Times New Roman" w:hAnsi="Times New Roman" w:cs="Times New Roman"/>
          <w:color w:val="000000"/>
          <w:sz w:val="24"/>
          <w:szCs w:val="24"/>
        </w:rPr>
        <w:t>24.  How did Watson and Crick get Franklin’s picture/work?</w:t>
      </w:r>
    </w:p>
    <w:p w:rsidR="00C1062A" w:rsidRPr="003508AE" w:rsidRDefault="00C1062A" w:rsidP="00C1062A">
      <w:pPr>
        <w:rPr>
          <w:sz w:val="24"/>
          <w:szCs w:val="24"/>
        </w:rPr>
      </w:pPr>
      <w:r w:rsidRPr="003508AE">
        <w:rPr>
          <w:rFonts w:ascii="Times New Roman" w:eastAsia="Times New Roman" w:hAnsi="Times New Roman" w:cs="Times New Roman"/>
          <w:color w:val="000000"/>
          <w:sz w:val="24"/>
          <w:szCs w:val="24"/>
        </w:rPr>
        <w:t>25.  Why did Franklin get any credit for her work?</w:t>
      </w:r>
    </w:p>
    <w:sectPr w:rsidR="00C1062A" w:rsidRPr="003508AE" w:rsidSect="00C10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62A"/>
    <w:rsid w:val="003508AE"/>
    <w:rsid w:val="00C1062A"/>
    <w:rsid w:val="00FB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2014-02-07T11:48:00Z</dcterms:created>
  <dcterms:modified xsi:type="dcterms:W3CDTF">2014-02-07T11:53:00Z</dcterms:modified>
</cp:coreProperties>
</file>